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86775" w14:textId="3E792EF9" w:rsidR="00494593" w:rsidRDefault="00494593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bookmarkStart w:id="0" w:name="_Hlk65155092"/>
      <w:r>
        <w:rPr>
          <w:rFonts w:ascii="Helvetica" w:hAnsi="Helvetica" w:cs="Helvetica"/>
          <w:sz w:val="24"/>
          <w:szCs w:val="24"/>
          <w:lang w:val="en-US"/>
        </w:rPr>
        <w:t>Figure 2</w:t>
      </w:r>
    </w:p>
    <w:p w14:paraId="5FFD99DD" w14:textId="77777777" w:rsidR="00494593" w:rsidRDefault="00494593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76AF5F5F" w14:textId="3985E060" w:rsidR="00A577EA" w:rsidRP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NL46B2_X_axis.txt</w:t>
      </w:r>
    </w:p>
    <w:p w14:paraId="40EAC6AF" w14:textId="77777777" w:rsid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Dataformat:</w:t>
      </w:r>
    </w:p>
    <w:p w14:paraId="09D4F521" w14:textId="4ECAB319" w:rsidR="00A577EA" w:rsidRP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</w:rPr>
        <w:t>wavelength (nm) / dispersion (ps/nm/km</w:t>
      </w:r>
      <w:r>
        <w:rPr>
          <w:rFonts w:ascii="Helvetica" w:hAnsi="Helvetica" w:cs="Helvetica"/>
          <w:sz w:val="24"/>
          <w:szCs w:val="24"/>
          <w:lang w:val="en-US"/>
        </w:rPr>
        <w:t>)</w:t>
      </w:r>
    </w:p>
    <w:p w14:paraId="2B6F5D23" w14:textId="15752D02" w:rsid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4CCD1D21" w14:textId="0951FA9B" w:rsidR="00A577EA" w:rsidRP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NL46B2_Y_axis.txt</w:t>
      </w:r>
    </w:p>
    <w:p w14:paraId="4B4C650A" w14:textId="2907C52E" w:rsidR="00A577EA" w:rsidRP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Dataformat:</w:t>
      </w:r>
    </w:p>
    <w:p w14:paraId="508F8D9C" w14:textId="2E38722A" w:rsidR="00A577EA" w:rsidRP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rFonts w:ascii="Helvetica" w:hAnsi="Helvetica" w:cs="Helvetica"/>
          <w:sz w:val="24"/>
          <w:szCs w:val="24"/>
        </w:rPr>
        <w:t>wavelength (nm) / dispersion (ps/nm/km)</w:t>
      </w:r>
    </w:p>
    <w:p w14:paraId="0E14CE1F" w14:textId="4D464ED1" w:rsidR="00A02CE8" w:rsidRDefault="00494593"/>
    <w:bookmarkEnd w:id="0"/>
    <w:p w14:paraId="22CC3195" w14:textId="63AEB0C5" w:rsidR="00A577EA" w:rsidRP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NL46B2_</w:t>
      </w:r>
      <w:r w:rsidRPr="00A577EA">
        <w:rPr>
          <w:rFonts w:ascii="Helvetica" w:hAnsi="Helvetica" w:cs="Helvetica"/>
          <w:sz w:val="24"/>
          <w:szCs w:val="24"/>
          <w:lang w:val="en-US"/>
        </w:rPr>
        <w:t xml:space="preserve"> </w:t>
      </w:r>
      <w:r>
        <w:rPr>
          <w:rFonts w:ascii="Helvetica" w:hAnsi="Helvetica" w:cs="Helvetica"/>
          <w:sz w:val="24"/>
          <w:szCs w:val="24"/>
          <w:lang w:val="en-US"/>
        </w:rPr>
        <w:t>groupbirefringence.txt</w:t>
      </w:r>
    </w:p>
    <w:p w14:paraId="1D4A9121" w14:textId="4F9FDF5A" w:rsidR="00A577EA" w:rsidRP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Dataformat:</w:t>
      </w:r>
    </w:p>
    <w:p w14:paraId="20A5C7B9" w14:textId="4A7A3EDE" w:rsidR="00A577EA" w:rsidRDefault="00A577EA" w:rsidP="00A577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</w:rPr>
        <w:t xml:space="preserve">wavelength (nm) </w:t>
      </w:r>
      <w:r>
        <w:rPr>
          <w:rFonts w:ascii="Helvetica" w:hAnsi="Helvetica" w:cs="Helvetica"/>
          <w:sz w:val="24"/>
          <w:szCs w:val="24"/>
          <w:lang w:val="en-US"/>
        </w:rPr>
        <w:t>/ group birefringence</w:t>
      </w:r>
    </w:p>
    <w:p w14:paraId="4AC0EF5A" w14:textId="12EBC53F" w:rsidR="00A577EA" w:rsidRDefault="00A577EA"/>
    <w:sectPr w:rsidR="00A577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7EA"/>
    <w:rsid w:val="000F058D"/>
    <w:rsid w:val="002C695B"/>
    <w:rsid w:val="00494593"/>
    <w:rsid w:val="00761CB3"/>
    <w:rsid w:val="00A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F7F119"/>
  <w15:chartTrackingRefBased/>
  <w15:docId w15:val="{FDE10EF7-6F83-4794-8ABA-8766696B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7EA"/>
    <w:pPr>
      <w:spacing w:line="256" w:lineRule="auto"/>
    </w:pPr>
    <w:rPr>
      <w:rFonts w:eastAsiaTheme="minorEastAsia"/>
      <w:lang w:eastAsia="en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4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Rampur, Anupamaa (IAP)</dc:creator>
  <cp:keywords/>
  <dc:description/>
  <cp:lastModifiedBy>Rampur, Anupamaa (IAP)</cp:lastModifiedBy>
  <cp:revision>2</cp:revision>
  <dcterms:created xsi:type="dcterms:W3CDTF">2021-02-25T11:25:00Z</dcterms:created>
  <dcterms:modified xsi:type="dcterms:W3CDTF">2021-02-25T13:18:00Z</dcterms:modified>
</cp:coreProperties>
</file>