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2BBD6" w14:textId="48B18606" w:rsidR="00E956EB" w:rsidRPr="00087D82" w:rsidRDefault="0067679E" w:rsidP="00E956EB">
      <w:pPr>
        <w:rPr>
          <w:rFonts w:ascii="Times New Roman" w:hAnsi="Times New Roman" w:cs="Times New Roman"/>
          <w:lang w:val="en-GB"/>
        </w:rPr>
      </w:pPr>
      <w:r w:rsidRPr="00087D82">
        <w:rPr>
          <w:rFonts w:ascii="Times New Roman" w:hAnsi="Times New Roman" w:cs="Times New Roman"/>
          <w:lang w:val="en-GB"/>
        </w:rPr>
        <w:t xml:space="preserve">Patterns of </w:t>
      </w:r>
      <w:r w:rsidR="006057DC" w:rsidRPr="00087D82">
        <w:rPr>
          <w:rFonts w:ascii="Times New Roman" w:hAnsi="Times New Roman" w:cs="Times New Roman"/>
          <w:lang w:val="en-GB"/>
        </w:rPr>
        <w:t>motor</w:t>
      </w:r>
      <w:r w:rsidRPr="00087D82">
        <w:rPr>
          <w:rFonts w:ascii="Times New Roman" w:hAnsi="Times New Roman" w:cs="Times New Roman"/>
          <w:lang w:val="en-GB"/>
        </w:rPr>
        <w:t xml:space="preserve"> abilities</w:t>
      </w:r>
      <w:r w:rsidR="00292439" w:rsidRPr="00087D82">
        <w:rPr>
          <w:rFonts w:ascii="Times New Roman" w:hAnsi="Times New Roman" w:cs="Times New Roman"/>
          <w:lang w:val="en-GB"/>
        </w:rPr>
        <w:t xml:space="preserve"> and </w:t>
      </w:r>
      <w:r w:rsidR="0029090F" w:rsidRPr="00087D82">
        <w:rPr>
          <w:rFonts w:ascii="Times New Roman" w:hAnsi="Times New Roman" w:cs="Times New Roman"/>
          <w:lang w:val="en-GB"/>
        </w:rPr>
        <w:t xml:space="preserve">technical </w:t>
      </w:r>
      <w:r w:rsidR="00292439" w:rsidRPr="00087D82">
        <w:rPr>
          <w:rFonts w:ascii="Times New Roman" w:hAnsi="Times New Roman" w:cs="Times New Roman"/>
          <w:lang w:val="en-GB"/>
        </w:rPr>
        <w:t xml:space="preserve">skills as predictors of success </w:t>
      </w:r>
      <w:r w:rsidR="00E17031" w:rsidRPr="00087D82">
        <w:rPr>
          <w:rFonts w:ascii="Times New Roman" w:hAnsi="Times New Roman" w:cs="Times New Roman"/>
          <w:lang w:val="en-GB"/>
        </w:rPr>
        <w:t xml:space="preserve">for </w:t>
      </w:r>
      <w:r w:rsidR="00292439" w:rsidRPr="00087D82">
        <w:rPr>
          <w:rFonts w:ascii="Times New Roman" w:hAnsi="Times New Roman" w:cs="Times New Roman"/>
          <w:lang w:val="en-GB"/>
        </w:rPr>
        <w:t xml:space="preserve">young elite football players </w:t>
      </w:r>
    </w:p>
    <w:p w14:paraId="1B3AD65D" w14:textId="0523EA42" w:rsidR="00E956EB" w:rsidRPr="00087D82" w:rsidRDefault="00E956EB" w:rsidP="00E956EB">
      <w:pPr>
        <w:rPr>
          <w:rFonts w:ascii="Times New Roman" w:hAnsi="Times New Roman" w:cs="Times New Roman"/>
          <w:lang w:val="en-GB"/>
        </w:rPr>
      </w:pPr>
      <w:r w:rsidRPr="00087D82">
        <w:rPr>
          <w:rFonts w:ascii="Times New Roman" w:hAnsi="Times New Roman" w:cs="Times New Roman"/>
          <w:lang w:val="en-GB"/>
        </w:rPr>
        <w:t>Zibung Marc</w:t>
      </w:r>
      <w:r w:rsidR="00292439" w:rsidRPr="00087D82">
        <w:rPr>
          <w:rFonts w:ascii="Times New Roman" w:hAnsi="Times New Roman" w:cs="Times New Roman"/>
          <w:lang w:val="en-GB"/>
        </w:rPr>
        <w:t>, Zuber Claudia</w:t>
      </w:r>
      <w:r w:rsidRPr="00087D82">
        <w:rPr>
          <w:rFonts w:ascii="Times New Roman" w:hAnsi="Times New Roman" w:cs="Times New Roman"/>
          <w:lang w:val="en-GB"/>
        </w:rPr>
        <w:t xml:space="preserve"> &amp; Conzelmann Achim</w:t>
      </w:r>
      <w:r w:rsidR="00292439" w:rsidRPr="00087D82">
        <w:rPr>
          <w:rFonts w:ascii="Times New Roman" w:hAnsi="Times New Roman" w:cs="Times New Roman"/>
          <w:lang w:val="en-GB"/>
        </w:rPr>
        <w:t>, University of Bern, Switzerland</w:t>
      </w:r>
    </w:p>
    <w:p w14:paraId="3B3E5C04" w14:textId="77777777" w:rsidR="00E956EB" w:rsidRPr="00087D82" w:rsidRDefault="00E956EB" w:rsidP="00E956EB">
      <w:pPr>
        <w:rPr>
          <w:rFonts w:ascii="Times New Roman" w:hAnsi="Times New Roman" w:cs="Times New Roman"/>
          <w:lang w:val="en-GB"/>
        </w:rPr>
      </w:pPr>
    </w:p>
    <w:p w14:paraId="522D3165" w14:textId="7B7D6824" w:rsidR="00E538FC" w:rsidRPr="00087D82" w:rsidRDefault="00CF42C4" w:rsidP="00E956EB">
      <w:pPr>
        <w:rPr>
          <w:rFonts w:ascii="Times New Roman" w:hAnsi="Times New Roman" w:cs="Times New Roman"/>
          <w:lang w:val="en-GB"/>
        </w:rPr>
      </w:pPr>
      <w:r w:rsidRPr="00087D82">
        <w:rPr>
          <w:rFonts w:ascii="Times New Roman" w:hAnsi="Times New Roman" w:cs="Times New Roman"/>
          <w:lang w:val="en-GB"/>
        </w:rPr>
        <w:t>Sport-motor tests</w:t>
      </w:r>
      <w:r w:rsidR="003D390A" w:rsidRPr="00087D82">
        <w:rPr>
          <w:rFonts w:ascii="Times New Roman" w:hAnsi="Times New Roman" w:cs="Times New Roman"/>
          <w:lang w:val="en-GB"/>
        </w:rPr>
        <w:t xml:space="preserve"> </w:t>
      </w:r>
      <w:r w:rsidR="00E538FC" w:rsidRPr="00087D82">
        <w:rPr>
          <w:rFonts w:ascii="Times New Roman" w:hAnsi="Times New Roman" w:cs="Times New Roman"/>
          <w:lang w:val="en-GB"/>
        </w:rPr>
        <w:t xml:space="preserve">play </w:t>
      </w:r>
      <w:r w:rsidR="00E17031" w:rsidRPr="00087D82">
        <w:rPr>
          <w:rFonts w:ascii="Times New Roman" w:hAnsi="Times New Roman" w:cs="Times New Roman"/>
          <w:lang w:val="en-GB"/>
        </w:rPr>
        <w:t xml:space="preserve">an important </w:t>
      </w:r>
      <w:r w:rsidR="00E538FC" w:rsidRPr="00087D82">
        <w:rPr>
          <w:rFonts w:ascii="Times New Roman" w:hAnsi="Times New Roman" w:cs="Times New Roman"/>
          <w:lang w:val="en-GB"/>
        </w:rPr>
        <w:t xml:space="preserve">role in </w:t>
      </w:r>
      <w:r w:rsidR="00340D63" w:rsidRPr="00087D82">
        <w:rPr>
          <w:rFonts w:ascii="Times New Roman" w:hAnsi="Times New Roman" w:cs="Times New Roman"/>
          <w:lang w:val="en-GB"/>
        </w:rPr>
        <w:t xml:space="preserve">football </w:t>
      </w:r>
      <w:r w:rsidR="00E538FC" w:rsidRPr="00087D82">
        <w:rPr>
          <w:rFonts w:ascii="Times New Roman" w:hAnsi="Times New Roman" w:cs="Times New Roman"/>
          <w:lang w:val="en-GB"/>
        </w:rPr>
        <w:t>talent selection</w:t>
      </w:r>
      <w:r w:rsidR="00340D63" w:rsidRPr="00087D82">
        <w:rPr>
          <w:rFonts w:ascii="Times New Roman" w:hAnsi="Times New Roman" w:cs="Times New Roman"/>
          <w:lang w:val="en-GB"/>
        </w:rPr>
        <w:t>s</w:t>
      </w:r>
      <w:r w:rsidR="00E010E2" w:rsidRPr="00087D82">
        <w:rPr>
          <w:rFonts w:ascii="Times New Roman" w:hAnsi="Times New Roman" w:cs="Times New Roman"/>
          <w:lang w:val="en-GB"/>
        </w:rPr>
        <w:t xml:space="preserve">. However, </w:t>
      </w:r>
      <w:r w:rsidR="00A375A3" w:rsidRPr="00087D82">
        <w:rPr>
          <w:rFonts w:ascii="Times New Roman" w:hAnsi="Times New Roman" w:cs="Times New Roman"/>
          <w:lang w:val="en-GB"/>
        </w:rPr>
        <w:t>single</w:t>
      </w:r>
      <w:r w:rsidR="00E010E2" w:rsidRPr="00087D82">
        <w:rPr>
          <w:rFonts w:ascii="Times New Roman" w:hAnsi="Times New Roman" w:cs="Times New Roman"/>
          <w:lang w:val="en-GB"/>
        </w:rPr>
        <w:t xml:space="preserve"> tests represent only parts of the complex game performance. The best game performance therefore </w:t>
      </w:r>
      <w:r w:rsidR="007E29D1" w:rsidRPr="00087D82">
        <w:rPr>
          <w:rFonts w:ascii="Times New Roman" w:hAnsi="Times New Roman" w:cs="Times New Roman"/>
          <w:lang w:val="en-GB"/>
        </w:rPr>
        <w:t xml:space="preserve">does not necessarily </w:t>
      </w:r>
      <w:r w:rsidR="00E010E2" w:rsidRPr="00087D82">
        <w:rPr>
          <w:rFonts w:ascii="Times New Roman" w:hAnsi="Times New Roman" w:cs="Times New Roman"/>
          <w:lang w:val="en-GB"/>
        </w:rPr>
        <w:t xml:space="preserve">need </w:t>
      </w:r>
      <w:r w:rsidR="007E29D1" w:rsidRPr="00087D82">
        <w:rPr>
          <w:rFonts w:ascii="Times New Roman" w:hAnsi="Times New Roman" w:cs="Times New Roman"/>
          <w:lang w:val="en-GB"/>
        </w:rPr>
        <w:t xml:space="preserve">to </w:t>
      </w:r>
      <w:r w:rsidR="00E010E2" w:rsidRPr="00087D82">
        <w:rPr>
          <w:rFonts w:ascii="Times New Roman" w:hAnsi="Times New Roman" w:cs="Times New Roman"/>
          <w:lang w:val="en-GB"/>
        </w:rPr>
        <w:t xml:space="preserve">go hand in hand with the best results in all tests </w:t>
      </w:r>
      <w:r w:rsidR="00A375A3" w:rsidRPr="00087D82">
        <w:rPr>
          <w:rFonts w:ascii="Times New Roman" w:hAnsi="Times New Roman" w:cs="Times New Roman"/>
          <w:lang w:val="en-GB"/>
        </w:rPr>
        <w:t>of a test battery</w:t>
      </w:r>
      <w:r w:rsidR="00E010E2" w:rsidRPr="00087D82">
        <w:rPr>
          <w:rFonts w:ascii="Times New Roman" w:hAnsi="Times New Roman" w:cs="Times New Roman"/>
          <w:lang w:val="en-GB"/>
        </w:rPr>
        <w:t xml:space="preserve">. Considering the </w:t>
      </w:r>
      <w:r w:rsidRPr="00087D82">
        <w:rPr>
          <w:rFonts w:ascii="Times New Roman" w:hAnsi="Times New Roman" w:cs="Times New Roman"/>
          <w:lang w:val="en-GB"/>
        </w:rPr>
        <w:t>complexity</w:t>
      </w:r>
      <w:r w:rsidR="00E010E2" w:rsidRPr="00087D82">
        <w:rPr>
          <w:rFonts w:ascii="Times New Roman" w:hAnsi="Times New Roman" w:cs="Times New Roman"/>
          <w:lang w:val="en-GB"/>
        </w:rPr>
        <w:t xml:space="preserve"> of the game performance </w:t>
      </w:r>
      <w:r w:rsidR="007E29D1" w:rsidRPr="00087D82">
        <w:rPr>
          <w:rFonts w:ascii="Times New Roman" w:hAnsi="Times New Roman" w:cs="Times New Roman"/>
          <w:lang w:val="en-GB"/>
        </w:rPr>
        <w:t>appropriately</w:t>
      </w:r>
      <w:r w:rsidR="00E010E2" w:rsidRPr="00087D82">
        <w:rPr>
          <w:rFonts w:ascii="Times New Roman" w:hAnsi="Times New Roman" w:cs="Times New Roman"/>
          <w:lang w:val="en-GB"/>
        </w:rPr>
        <w:t xml:space="preserve">, a holistic perspective </w:t>
      </w:r>
      <w:r w:rsidR="00EA6AF0" w:rsidRPr="00087D82">
        <w:rPr>
          <w:rFonts w:ascii="Times New Roman" w:hAnsi="Times New Roman" w:cs="Times New Roman"/>
          <w:lang w:val="en-GB"/>
        </w:rPr>
        <w:t xml:space="preserve">together with a </w:t>
      </w:r>
      <w:r w:rsidR="008A1F9F" w:rsidRPr="00087D82">
        <w:rPr>
          <w:rFonts w:ascii="Times New Roman" w:hAnsi="Times New Roman" w:cs="Times New Roman"/>
          <w:lang w:val="en-GB"/>
        </w:rPr>
        <w:t xml:space="preserve">person-oriented approach </w:t>
      </w:r>
      <w:r w:rsidR="007271EB" w:rsidRPr="00087D82">
        <w:rPr>
          <w:rFonts w:ascii="Times New Roman" w:hAnsi="Times New Roman" w:cs="Times New Roman"/>
          <w:lang w:val="en-GB"/>
        </w:rPr>
        <w:t>are</w:t>
      </w:r>
      <w:r w:rsidR="00EA6AF0" w:rsidRPr="00087D82">
        <w:rPr>
          <w:rFonts w:ascii="Times New Roman" w:hAnsi="Times New Roman" w:cs="Times New Roman"/>
          <w:lang w:val="en-GB"/>
        </w:rPr>
        <w:t xml:space="preserve"> </w:t>
      </w:r>
      <w:r w:rsidR="008A1F9F" w:rsidRPr="00087D82">
        <w:rPr>
          <w:rFonts w:ascii="Times New Roman" w:hAnsi="Times New Roman" w:cs="Times New Roman"/>
          <w:lang w:val="en-GB"/>
        </w:rPr>
        <w:t>applied</w:t>
      </w:r>
      <w:r w:rsidR="00E010E2" w:rsidRPr="00087D82">
        <w:rPr>
          <w:rFonts w:ascii="Times New Roman" w:hAnsi="Times New Roman" w:cs="Times New Roman"/>
          <w:lang w:val="en-GB"/>
        </w:rPr>
        <w:t>. Thereby, systems consisting of several variables are identified and analy</w:t>
      </w:r>
      <w:r w:rsidR="00087D82">
        <w:rPr>
          <w:rFonts w:ascii="Times New Roman" w:hAnsi="Times New Roman" w:cs="Times New Roman"/>
          <w:lang w:val="en-GB"/>
        </w:rPr>
        <w:t>s</w:t>
      </w:r>
      <w:r w:rsidR="00E010E2" w:rsidRPr="00087D82">
        <w:rPr>
          <w:rFonts w:ascii="Times New Roman" w:hAnsi="Times New Roman" w:cs="Times New Roman"/>
          <w:lang w:val="en-GB"/>
        </w:rPr>
        <w:t xml:space="preserve">ed in a longitudinal study. Following </w:t>
      </w:r>
      <w:r w:rsidR="002A5C1F" w:rsidRPr="00087D82">
        <w:rPr>
          <w:rFonts w:ascii="Times New Roman" w:hAnsi="Times New Roman" w:cs="Times New Roman"/>
          <w:lang w:val="en-GB"/>
        </w:rPr>
        <w:t xml:space="preserve">this idea, </w:t>
      </w:r>
      <w:r w:rsidR="006A7574" w:rsidRPr="00087D82">
        <w:rPr>
          <w:rFonts w:ascii="Times New Roman" w:hAnsi="Times New Roman" w:cs="Times New Roman"/>
          <w:lang w:val="en-GB"/>
        </w:rPr>
        <w:t>six</w:t>
      </w:r>
      <w:r w:rsidR="002A5C1F" w:rsidRPr="00087D82">
        <w:rPr>
          <w:rFonts w:ascii="Times New Roman" w:hAnsi="Times New Roman" w:cs="Times New Roman"/>
          <w:lang w:val="en-GB"/>
        </w:rPr>
        <w:t xml:space="preserve"> </w:t>
      </w:r>
      <w:r w:rsidR="006057DC" w:rsidRPr="00087D82">
        <w:rPr>
          <w:rFonts w:ascii="Times New Roman" w:hAnsi="Times New Roman" w:cs="Times New Roman"/>
          <w:lang w:val="en-GB"/>
        </w:rPr>
        <w:t>sport-</w:t>
      </w:r>
      <w:r w:rsidR="002A5C1F" w:rsidRPr="00087D82">
        <w:rPr>
          <w:rFonts w:ascii="Times New Roman" w:hAnsi="Times New Roman" w:cs="Times New Roman"/>
          <w:lang w:val="en-GB"/>
        </w:rPr>
        <w:t xml:space="preserve">motor tests were aggregated into a subsystem. 106 young male elite football players were tested three times (2011, 2012, 2013; </w:t>
      </w:r>
      <w:r w:rsidR="002A5C1F" w:rsidRPr="00087D82">
        <w:rPr>
          <w:rFonts w:ascii="Times New Roman" w:hAnsi="Times New Roman" w:cs="Times New Roman"/>
          <w:i/>
          <w:lang w:val="en-GB"/>
        </w:rPr>
        <w:t>M</w:t>
      </w:r>
      <w:r w:rsidR="002A5C1F" w:rsidRPr="00087D82">
        <w:rPr>
          <w:rFonts w:ascii="Times New Roman" w:hAnsi="Times New Roman" w:cs="Times New Roman"/>
          <w:vertAlign w:val="subscript"/>
          <w:lang w:val="en-GB"/>
        </w:rPr>
        <w:t>age</w:t>
      </w:r>
      <w:r w:rsidR="002A5C1F" w:rsidRPr="00087D82">
        <w:rPr>
          <w:rFonts w:ascii="Times New Roman" w:hAnsi="Times New Roman" w:cs="Times New Roman"/>
          <w:lang w:val="en-GB"/>
        </w:rPr>
        <w:t xml:space="preserve">, </w:t>
      </w:r>
      <w:r w:rsidR="002A5C1F" w:rsidRPr="00087D82">
        <w:rPr>
          <w:rFonts w:ascii="Times New Roman" w:hAnsi="Times New Roman" w:cs="Times New Roman"/>
          <w:i/>
          <w:lang w:val="en-GB"/>
        </w:rPr>
        <w:t>t</w:t>
      </w:r>
      <w:r w:rsidR="002A5C1F" w:rsidRPr="00087D82">
        <w:rPr>
          <w:rFonts w:ascii="Times New Roman" w:hAnsi="Times New Roman" w:cs="Times New Roman"/>
          <w:vertAlign w:val="subscript"/>
          <w:lang w:val="en-GB"/>
        </w:rPr>
        <w:t>2011</w:t>
      </w:r>
      <w:r w:rsidR="002A5C1F" w:rsidRPr="00087D82">
        <w:rPr>
          <w:rFonts w:ascii="Times New Roman" w:hAnsi="Times New Roman" w:cs="Times New Roman"/>
          <w:lang w:val="en-GB"/>
        </w:rPr>
        <w:t xml:space="preserve">=12.26, </w:t>
      </w:r>
      <w:r w:rsidR="002A5C1F" w:rsidRPr="00087D82">
        <w:rPr>
          <w:rFonts w:ascii="Times New Roman" w:hAnsi="Times New Roman" w:cs="Times New Roman"/>
          <w:i/>
          <w:lang w:val="en-GB"/>
        </w:rPr>
        <w:t>SD</w:t>
      </w:r>
      <w:r w:rsidR="002A5C1F" w:rsidRPr="00087D82">
        <w:rPr>
          <w:rFonts w:ascii="Times New Roman" w:hAnsi="Times New Roman" w:cs="Times New Roman"/>
          <w:lang w:val="en-GB"/>
        </w:rPr>
        <w:t xml:space="preserve">=0.29). One year later (2014) </w:t>
      </w:r>
      <w:r w:rsidR="00EA6AF0" w:rsidRPr="00087D82">
        <w:rPr>
          <w:rFonts w:ascii="Times New Roman" w:hAnsi="Times New Roman" w:cs="Times New Roman"/>
          <w:lang w:val="en-GB"/>
        </w:rPr>
        <w:t xml:space="preserve">their </w:t>
      </w:r>
      <w:r w:rsidR="002A5C1F" w:rsidRPr="00087D82">
        <w:rPr>
          <w:rFonts w:ascii="Times New Roman" w:hAnsi="Times New Roman" w:cs="Times New Roman"/>
          <w:lang w:val="en-GB"/>
        </w:rPr>
        <w:t>performance leve</w:t>
      </w:r>
      <w:r w:rsidR="00087D82">
        <w:rPr>
          <w:rFonts w:ascii="Times New Roman" w:hAnsi="Times New Roman" w:cs="Times New Roman"/>
          <w:lang w:val="en-GB"/>
        </w:rPr>
        <w:t>l was enquired. Data were analys</w:t>
      </w:r>
      <w:r w:rsidR="002A5C1F" w:rsidRPr="00087D82">
        <w:rPr>
          <w:rFonts w:ascii="Times New Roman" w:hAnsi="Times New Roman" w:cs="Times New Roman"/>
          <w:lang w:val="en-GB"/>
        </w:rPr>
        <w:t>ed using</w:t>
      </w:r>
      <w:r w:rsidR="00EA6AF0" w:rsidRPr="00087D82">
        <w:rPr>
          <w:rFonts w:ascii="Times New Roman" w:hAnsi="Times New Roman" w:cs="Times New Roman"/>
          <w:lang w:val="en-GB"/>
        </w:rPr>
        <w:t xml:space="preserve"> the</w:t>
      </w:r>
      <w:r w:rsidR="002A5C1F" w:rsidRPr="00087D82">
        <w:rPr>
          <w:rFonts w:ascii="Times New Roman" w:hAnsi="Times New Roman" w:cs="Times New Roman"/>
          <w:lang w:val="en-GB"/>
        </w:rPr>
        <w:t xml:space="preserve"> LICUR method, a </w:t>
      </w:r>
      <w:r w:rsidR="008A1C47" w:rsidRPr="00087D82">
        <w:rPr>
          <w:rFonts w:ascii="Times New Roman" w:hAnsi="Times New Roman" w:cs="Times New Roman"/>
          <w:lang w:val="en-GB"/>
        </w:rPr>
        <w:t xml:space="preserve">cluster </w:t>
      </w:r>
      <w:r w:rsidR="002A5C1F" w:rsidRPr="00087D82">
        <w:rPr>
          <w:rFonts w:ascii="Times New Roman" w:hAnsi="Times New Roman" w:cs="Times New Roman"/>
          <w:lang w:val="en-GB"/>
        </w:rPr>
        <w:t xml:space="preserve">analytical method. </w:t>
      </w:r>
      <w:r w:rsidR="004252D2" w:rsidRPr="00087D82">
        <w:rPr>
          <w:rFonts w:ascii="Times New Roman" w:hAnsi="Times New Roman" w:cs="Times New Roman"/>
          <w:lang w:val="en-GB"/>
        </w:rPr>
        <w:t>Four patterns were identified, which remained stable at</w:t>
      </w:r>
      <w:r w:rsidR="00A375A3" w:rsidRPr="00087D82">
        <w:rPr>
          <w:rFonts w:ascii="Times New Roman" w:hAnsi="Times New Roman" w:cs="Times New Roman"/>
          <w:lang w:val="en-GB"/>
        </w:rPr>
        <w:t xml:space="preserve"> all measuring points</w:t>
      </w:r>
      <w:r w:rsidR="004252D2" w:rsidRPr="00087D82">
        <w:rPr>
          <w:rFonts w:ascii="Times New Roman" w:hAnsi="Times New Roman" w:cs="Times New Roman"/>
          <w:lang w:val="en-GB"/>
        </w:rPr>
        <w:t>.</w:t>
      </w:r>
      <w:r w:rsidR="00A375A3" w:rsidRPr="00087D82">
        <w:rPr>
          <w:rFonts w:ascii="Times New Roman" w:hAnsi="Times New Roman" w:cs="Times New Roman"/>
          <w:lang w:val="en-GB"/>
        </w:rPr>
        <w:t xml:space="preserve"> </w:t>
      </w:r>
      <w:r w:rsidR="00B76653" w:rsidRPr="00087D82">
        <w:rPr>
          <w:rFonts w:ascii="Times New Roman" w:hAnsi="Times New Roman" w:cs="Times New Roman"/>
          <w:lang w:val="en-GB"/>
        </w:rPr>
        <w:t>The</w:t>
      </w:r>
      <w:r w:rsidR="006A7574" w:rsidRPr="00087D82">
        <w:rPr>
          <w:rFonts w:ascii="Times New Roman" w:hAnsi="Times New Roman" w:cs="Times New Roman"/>
          <w:lang w:val="en-GB"/>
        </w:rPr>
        <w:t xml:space="preserve"> players </w:t>
      </w:r>
      <w:r w:rsidR="00B76653" w:rsidRPr="00087D82">
        <w:rPr>
          <w:rFonts w:ascii="Times New Roman" w:hAnsi="Times New Roman" w:cs="Times New Roman"/>
          <w:lang w:val="en-GB"/>
        </w:rPr>
        <w:t xml:space="preserve">frequently </w:t>
      </w:r>
      <w:r w:rsidR="00F56321" w:rsidRPr="00087D82">
        <w:rPr>
          <w:rFonts w:ascii="Times New Roman" w:hAnsi="Times New Roman" w:cs="Times New Roman"/>
          <w:lang w:val="en-GB"/>
        </w:rPr>
        <w:t xml:space="preserve">show </w:t>
      </w:r>
      <w:r w:rsidR="006A7574" w:rsidRPr="00087D82">
        <w:rPr>
          <w:rFonts w:ascii="Times New Roman" w:hAnsi="Times New Roman" w:cs="Times New Roman"/>
          <w:lang w:val="en-GB"/>
        </w:rPr>
        <w:t>intraindividua</w:t>
      </w:r>
      <w:r w:rsidR="00B76653" w:rsidRPr="00087D82">
        <w:rPr>
          <w:rFonts w:ascii="Times New Roman" w:hAnsi="Times New Roman" w:cs="Times New Roman"/>
          <w:lang w:val="en-GB"/>
        </w:rPr>
        <w:t>l and</w:t>
      </w:r>
      <w:r w:rsidR="006A7574" w:rsidRPr="00087D82">
        <w:rPr>
          <w:rFonts w:ascii="Times New Roman" w:hAnsi="Times New Roman" w:cs="Times New Roman"/>
          <w:lang w:val="en-GB"/>
        </w:rPr>
        <w:t xml:space="preserve"> </w:t>
      </w:r>
      <w:r w:rsidR="00F56321" w:rsidRPr="00087D82">
        <w:rPr>
          <w:rFonts w:ascii="Times New Roman" w:hAnsi="Times New Roman" w:cs="Times New Roman"/>
          <w:lang w:val="en-GB"/>
        </w:rPr>
        <w:t>structural</w:t>
      </w:r>
      <w:r w:rsidR="00B76653" w:rsidRPr="00087D82">
        <w:rPr>
          <w:rFonts w:ascii="Times New Roman" w:hAnsi="Times New Roman" w:cs="Times New Roman"/>
          <w:lang w:val="en-GB"/>
        </w:rPr>
        <w:t>ly</w:t>
      </w:r>
      <w:r w:rsidR="006A7574" w:rsidRPr="00087D82">
        <w:rPr>
          <w:rFonts w:ascii="Times New Roman" w:hAnsi="Times New Roman" w:cs="Times New Roman"/>
          <w:lang w:val="en-GB"/>
        </w:rPr>
        <w:t xml:space="preserve"> similar patterns over time.</w:t>
      </w:r>
      <w:r w:rsidR="00C14532" w:rsidRPr="00087D82">
        <w:rPr>
          <w:rFonts w:ascii="Times New Roman" w:hAnsi="Times New Roman" w:cs="Times New Roman"/>
          <w:lang w:val="en-GB"/>
        </w:rPr>
        <w:t xml:space="preserve"> </w:t>
      </w:r>
      <w:r w:rsidR="00AF0CE5" w:rsidRPr="00087D82">
        <w:rPr>
          <w:rFonts w:ascii="Times New Roman" w:hAnsi="Times New Roman" w:cs="Times New Roman"/>
          <w:lang w:val="en-GB"/>
        </w:rPr>
        <w:t>At the third m</w:t>
      </w:r>
      <w:r w:rsidR="00105614" w:rsidRPr="00087D82">
        <w:rPr>
          <w:rFonts w:ascii="Times New Roman" w:hAnsi="Times New Roman" w:cs="Times New Roman"/>
          <w:lang w:val="en-GB"/>
        </w:rPr>
        <w:t xml:space="preserve">easuring point, a pattern </w:t>
      </w:r>
      <w:r w:rsidR="00087D82" w:rsidRPr="00087D82">
        <w:rPr>
          <w:rFonts w:ascii="Times New Roman" w:hAnsi="Times New Roman" w:cs="Times New Roman"/>
          <w:lang w:val="en-GB"/>
        </w:rPr>
        <w:t>occurred</w:t>
      </w:r>
      <w:r w:rsidR="00105614" w:rsidRPr="00087D82">
        <w:rPr>
          <w:rFonts w:ascii="Times New Roman" w:hAnsi="Times New Roman" w:cs="Times New Roman"/>
          <w:lang w:val="en-GB"/>
        </w:rPr>
        <w:t xml:space="preserve"> out of which the player</w:t>
      </w:r>
      <w:r w:rsidR="00AF0CE5" w:rsidRPr="00087D82">
        <w:rPr>
          <w:rFonts w:ascii="Times New Roman" w:hAnsi="Times New Roman" w:cs="Times New Roman"/>
          <w:lang w:val="en-GB"/>
        </w:rPr>
        <w:t xml:space="preserve">s are significantly more likely to advance to the highest performance level one year later. </w:t>
      </w:r>
      <w:r w:rsidR="00C14532" w:rsidRPr="00087D82">
        <w:rPr>
          <w:rFonts w:ascii="Times New Roman" w:hAnsi="Times New Roman" w:cs="Times New Roman"/>
          <w:lang w:val="en-GB"/>
        </w:rPr>
        <w:t xml:space="preserve">This pattern </w:t>
      </w:r>
      <w:r w:rsidR="00B30742" w:rsidRPr="00087D82">
        <w:rPr>
          <w:rFonts w:ascii="Times New Roman" w:hAnsi="Times New Roman" w:cs="Times New Roman"/>
          <w:lang w:val="en-GB"/>
        </w:rPr>
        <w:t>appears</w:t>
      </w:r>
      <w:r w:rsidR="00C14532" w:rsidRPr="00087D82">
        <w:rPr>
          <w:rFonts w:ascii="Times New Roman" w:hAnsi="Times New Roman" w:cs="Times New Roman"/>
          <w:lang w:val="en-GB"/>
        </w:rPr>
        <w:t xml:space="preserve"> consistently above average, but </w:t>
      </w:r>
      <w:r w:rsidR="00B30742" w:rsidRPr="00087D82">
        <w:rPr>
          <w:rFonts w:ascii="Times New Roman" w:hAnsi="Times New Roman" w:cs="Times New Roman"/>
          <w:lang w:val="en-GB"/>
        </w:rPr>
        <w:t xml:space="preserve">does not </w:t>
      </w:r>
      <w:r w:rsidR="00C14532" w:rsidRPr="00087D82">
        <w:rPr>
          <w:rFonts w:ascii="Times New Roman" w:hAnsi="Times New Roman" w:cs="Times New Roman"/>
          <w:lang w:val="en-GB"/>
        </w:rPr>
        <w:t xml:space="preserve">always </w:t>
      </w:r>
      <w:r w:rsidR="00B30742" w:rsidRPr="00087D82">
        <w:rPr>
          <w:rFonts w:ascii="Times New Roman" w:hAnsi="Times New Roman" w:cs="Times New Roman"/>
          <w:lang w:val="en-GB"/>
        </w:rPr>
        <w:t xml:space="preserve">show </w:t>
      </w:r>
      <w:r w:rsidR="00C14532" w:rsidRPr="00087D82">
        <w:rPr>
          <w:rFonts w:ascii="Times New Roman" w:hAnsi="Times New Roman" w:cs="Times New Roman"/>
          <w:lang w:val="en-GB"/>
        </w:rPr>
        <w:t>best test performances.</w:t>
      </w:r>
      <w:r w:rsidR="00135910" w:rsidRPr="00087D82">
        <w:rPr>
          <w:rFonts w:ascii="Times New Roman" w:hAnsi="Times New Roman" w:cs="Times New Roman"/>
          <w:lang w:val="en-GB"/>
        </w:rPr>
        <w:t xml:space="preserve"> </w:t>
      </w:r>
      <w:r w:rsidR="00976E56" w:rsidRPr="00087D82">
        <w:rPr>
          <w:rFonts w:ascii="Times New Roman" w:hAnsi="Times New Roman" w:cs="Times New Roman"/>
          <w:lang w:val="en-GB"/>
        </w:rPr>
        <w:t xml:space="preserve">The significantly frequent development </w:t>
      </w:r>
      <w:r w:rsidR="00135910" w:rsidRPr="00087D82">
        <w:rPr>
          <w:rFonts w:ascii="Times New Roman" w:hAnsi="Times New Roman" w:cs="Times New Roman"/>
          <w:lang w:val="en-GB"/>
        </w:rPr>
        <w:t>along structurally stable patterns suggest</w:t>
      </w:r>
      <w:r w:rsidR="00976E56" w:rsidRPr="00087D82">
        <w:rPr>
          <w:rFonts w:ascii="Times New Roman" w:hAnsi="Times New Roman" w:cs="Times New Roman"/>
          <w:lang w:val="en-GB"/>
        </w:rPr>
        <w:t>s</w:t>
      </w:r>
      <w:r w:rsidR="00135910" w:rsidRPr="00087D82">
        <w:rPr>
          <w:rFonts w:ascii="Times New Roman" w:hAnsi="Times New Roman" w:cs="Times New Roman"/>
          <w:lang w:val="en-GB"/>
        </w:rPr>
        <w:t xml:space="preserve"> a </w:t>
      </w:r>
      <w:r w:rsidR="008A1F9F" w:rsidRPr="00087D82">
        <w:rPr>
          <w:rFonts w:ascii="Times New Roman" w:hAnsi="Times New Roman" w:cs="Times New Roman"/>
          <w:lang w:val="en-GB"/>
        </w:rPr>
        <w:t>predictiv</w:t>
      </w:r>
      <w:r w:rsidR="00087D82">
        <w:rPr>
          <w:rFonts w:ascii="Times New Roman" w:hAnsi="Times New Roman" w:cs="Times New Roman"/>
          <w:lang w:val="en-GB"/>
        </w:rPr>
        <w:t>e</w:t>
      </w:r>
      <w:r w:rsidR="008A1F9F" w:rsidRPr="00087D82">
        <w:rPr>
          <w:rFonts w:ascii="Times New Roman" w:hAnsi="Times New Roman" w:cs="Times New Roman"/>
          <w:lang w:val="en-GB"/>
        </w:rPr>
        <w:t xml:space="preserve"> validity</w:t>
      </w:r>
      <w:r w:rsidR="00135910" w:rsidRPr="00087D82">
        <w:rPr>
          <w:rFonts w:ascii="Times New Roman" w:hAnsi="Times New Roman" w:cs="Times New Roman"/>
          <w:lang w:val="en-GB"/>
        </w:rPr>
        <w:t xml:space="preserve"> of the subsystem </w:t>
      </w:r>
      <w:r w:rsidR="008A1F9F" w:rsidRPr="00087D82">
        <w:rPr>
          <w:rFonts w:ascii="Times New Roman" w:hAnsi="Times New Roman" w:cs="Times New Roman"/>
          <w:lang w:val="en-GB"/>
        </w:rPr>
        <w:t>sport-</w:t>
      </w:r>
      <w:r w:rsidR="00135910" w:rsidRPr="00087D82">
        <w:rPr>
          <w:rFonts w:ascii="Times New Roman" w:hAnsi="Times New Roman" w:cs="Times New Roman"/>
          <w:lang w:val="en-GB"/>
        </w:rPr>
        <w:t xml:space="preserve">motor </w:t>
      </w:r>
      <w:r w:rsidR="008A1F9F" w:rsidRPr="00087D82">
        <w:rPr>
          <w:rFonts w:ascii="Times New Roman" w:hAnsi="Times New Roman" w:cs="Times New Roman"/>
          <w:lang w:val="en-GB"/>
        </w:rPr>
        <w:t xml:space="preserve">tests </w:t>
      </w:r>
      <w:r w:rsidR="00135910" w:rsidRPr="00087D82">
        <w:rPr>
          <w:rFonts w:ascii="Times New Roman" w:hAnsi="Times New Roman" w:cs="Times New Roman"/>
          <w:lang w:val="en-GB"/>
        </w:rPr>
        <w:t>between the ages of 12 to 15. Above average, but not necessarily outstanding performance</w:t>
      </w:r>
      <w:r w:rsidR="0064757C" w:rsidRPr="00087D82">
        <w:rPr>
          <w:rFonts w:ascii="Times New Roman" w:hAnsi="Times New Roman" w:cs="Times New Roman"/>
          <w:lang w:val="en-GB"/>
        </w:rPr>
        <w:t>s</w:t>
      </w:r>
      <w:r w:rsidR="00135910" w:rsidRPr="00087D82">
        <w:rPr>
          <w:rFonts w:ascii="Times New Roman" w:hAnsi="Times New Roman" w:cs="Times New Roman"/>
          <w:lang w:val="en-GB"/>
        </w:rPr>
        <w:t xml:space="preserve"> both in the motor abilities as well as in the football specific tests appears to be particularly promising. This finding emphasizes </w:t>
      </w:r>
      <w:r w:rsidR="004F2B21" w:rsidRPr="00087D82">
        <w:rPr>
          <w:rFonts w:ascii="Times New Roman" w:hAnsi="Times New Roman" w:cs="Times New Roman"/>
          <w:lang w:val="en-GB"/>
        </w:rPr>
        <w:t>the need</w:t>
      </w:r>
      <w:r w:rsidR="00135910" w:rsidRPr="00087D82">
        <w:rPr>
          <w:rFonts w:ascii="Times New Roman" w:hAnsi="Times New Roman" w:cs="Times New Roman"/>
          <w:lang w:val="en-GB"/>
        </w:rPr>
        <w:t xml:space="preserve"> </w:t>
      </w:r>
      <w:r w:rsidR="004F2B21" w:rsidRPr="00087D82">
        <w:rPr>
          <w:rFonts w:ascii="Times New Roman" w:hAnsi="Times New Roman" w:cs="Times New Roman"/>
          <w:lang w:val="en-GB"/>
        </w:rPr>
        <w:t xml:space="preserve">of a holistic perspective </w:t>
      </w:r>
      <w:r w:rsidR="00135910" w:rsidRPr="00087D82">
        <w:rPr>
          <w:rFonts w:ascii="Times New Roman" w:hAnsi="Times New Roman" w:cs="Times New Roman"/>
          <w:lang w:val="en-GB"/>
        </w:rPr>
        <w:t>in the talent selection.</w:t>
      </w:r>
      <w:bookmarkStart w:id="0" w:name="_GoBack"/>
      <w:bookmarkEnd w:id="0"/>
    </w:p>
    <w:sectPr w:rsidR="00E538FC" w:rsidRPr="00087D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AB4A3" w14:textId="77777777" w:rsidR="00813ADD" w:rsidRDefault="00813ADD">
      <w:pPr>
        <w:spacing w:after="0" w:line="240" w:lineRule="auto"/>
      </w:pPr>
      <w:r>
        <w:separator/>
      </w:r>
    </w:p>
  </w:endnote>
  <w:endnote w:type="continuationSeparator" w:id="0">
    <w:p w14:paraId="155CC884" w14:textId="77777777" w:rsidR="00813ADD" w:rsidRDefault="00813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20C67" w14:textId="77777777" w:rsidR="00813ADD" w:rsidRDefault="00813ADD">
      <w:pPr>
        <w:spacing w:after="0" w:line="240" w:lineRule="auto"/>
      </w:pPr>
      <w:r>
        <w:separator/>
      </w:r>
    </w:p>
  </w:footnote>
  <w:footnote w:type="continuationSeparator" w:id="0">
    <w:p w14:paraId="5DCF333C" w14:textId="77777777" w:rsidR="00813ADD" w:rsidRDefault="00813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EB"/>
    <w:rsid w:val="000048B0"/>
    <w:rsid w:val="00006870"/>
    <w:rsid w:val="00020545"/>
    <w:rsid w:val="00020AB4"/>
    <w:rsid w:val="0002194B"/>
    <w:rsid w:val="00033A3A"/>
    <w:rsid w:val="000348BC"/>
    <w:rsid w:val="0003503E"/>
    <w:rsid w:val="000406D0"/>
    <w:rsid w:val="0004132D"/>
    <w:rsid w:val="000449F5"/>
    <w:rsid w:val="000453D7"/>
    <w:rsid w:val="00046453"/>
    <w:rsid w:val="00047D56"/>
    <w:rsid w:val="00052452"/>
    <w:rsid w:val="00053223"/>
    <w:rsid w:val="0007401E"/>
    <w:rsid w:val="00080A3A"/>
    <w:rsid w:val="0008120F"/>
    <w:rsid w:val="000819B8"/>
    <w:rsid w:val="00083D48"/>
    <w:rsid w:val="00087D82"/>
    <w:rsid w:val="000A1205"/>
    <w:rsid w:val="000A4E15"/>
    <w:rsid w:val="000A5906"/>
    <w:rsid w:val="000A7BDB"/>
    <w:rsid w:val="000B409C"/>
    <w:rsid w:val="000B5E7D"/>
    <w:rsid w:val="000C0CA3"/>
    <w:rsid w:val="000C2653"/>
    <w:rsid w:val="000C2BCA"/>
    <w:rsid w:val="000C5379"/>
    <w:rsid w:val="000C5BA4"/>
    <w:rsid w:val="000D1FCA"/>
    <w:rsid w:val="000D2E7E"/>
    <w:rsid w:val="000D3F4B"/>
    <w:rsid w:val="000E3957"/>
    <w:rsid w:val="000E5A4F"/>
    <w:rsid w:val="000F4186"/>
    <w:rsid w:val="000F5877"/>
    <w:rsid w:val="000F7FD0"/>
    <w:rsid w:val="0010146F"/>
    <w:rsid w:val="001032B2"/>
    <w:rsid w:val="00105614"/>
    <w:rsid w:val="00111535"/>
    <w:rsid w:val="00113AAD"/>
    <w:rsid w:val="00113CDD"/>
    <w:rsid w:val="001140C4"/>
    <w:rsid w:val="00115A3F"/>
    <w:rsid w:val="0011781F"/>
    <w:rsid w:val="0012096F"/>
    <w:rsid w:val="001264D5"/>
    <w:rsid w:val="00127287"/>
    <w:rsid w:val="00132573"/>
    <w:rsid w:val="0013413F"/>
    <w:rsid w:val="00135200"/>
    <w:rsid w:val="00135910"/>
    <w:rsid w:val="00135A04"/>
    <w:rsid w:val="00135BBD"/>
    <w:rsid w:val="001428CA"/>
    <w:rsid w:val="001435B9"/>
    <w:rsid w:val="0014777D"/>
    <w:rsid w:val="00147F26"/>
    <w:rsid w:val="001534FC"/>
    <w:rsid w:val="0015373F"/>
    <w:rsid w:val="00154902"/>
    <w:rsid w:val="00157EDE"/>
    <w:rsid w:val="00161BC0"/>
    <w:rsid w:val="0016458E"/>
    <w:rsid w:val="0017000A"/>
    <w:rsid w:val="0017037D"/>
    <w:rsid w:val="001710A8"/>
    <w:rsid w:val="001803B6"/>
    <w:rsid w:val="0018197B"/>
    <w:rsid w:val="00184F7F"/>
    <w:rsid w:val="00185931"/>
    <w:rsid w:val="00194704"/>
    <w:rsid w:val="001A2A31"/>
    <w:rsid w:val="001A2BD8"/>
    <w:rsid w:val="001A7EE5"/>
    <w:rsid w:val="001B027A"/>
    <w:rsid w:val="001B0478"/>
    <w:rsid w:val="001B1DB4"/>
    <w:rsid w:val="001C2EDF"/>
    <w:rsid w:val="001C6E5C"/>
    <w:rsid w:val="001E11B1"/>
    <w:rsid w:val="001E2637"/>
    <w:rsid w:val="001E36C2"/>
    <w:rsid w:val="001E7F95"/>
    <w:rsid w:val="001F4F37"/>
    <w:rsid w:val="001F5B38"/>
    <w:rsid w:val="00206515"/>
    <w:rsid w:val="00215373"/>
    <w:rsid w:val="002211F3"/>
    <w:rsid w:val="00223111"/>
    <w:rsid w:val="00223975"/>
    <w:rsid w:val="00240967"/>
    <w:rsid w:val="00242D4F"/>
    <w:rsid w:val="0024644D"/>
    <w:rsid w:val="002465FE"/>
    <w:rsid w:val="002507CB"/>
    <w:rsid w:val="0025226C"/>
    <w:rsid w:val="00252D17"/>
    <w:rsid w:val="002543C2"/>
    <w:rsid w:val="0025512B"/>
    <w:rsid w:val="0026599C"/>
    <w:rsid w:val="00266248"/>
    <w:rsid w:val="00266D97"/>
    <w:rsid w:val="00267CC2"/>
    <w:rsid w:val="00270CF3"/>
    <w:rsid w:val="00274D4C"/>
    <w:rsid w:val="002755E5"/>
    <w:rsid w:val="00275844"/>
    <w:rsid w:val="00276DB5"/>
    <w:rsid w:val="00280821"/>
    <w:rsid w:val="0029090F"/>
    <w:rsid w:val="00292439"/>
    <w:rsid w:val="00292FF1"/>
    <w:rsid w:val="002953A3"/>
    <w:rsid w:val="00295536"/>
    <w:rsid w:val="00297149"/>
    <w:rsid w:val="00297736"/>
    <w:rsid w:val="002A0847"/>
    <w:rsid w:val="002A23CA"/>
    <w:rsid w:val="002A5C1F"/>
    <w:rsid w:val="002B205A"/>
    <w:rsid w:val="002B2E32"/>
    <w:rsid w:val="002B72CC"/>
    <w:rsid w:val="002C7084"/>
    <w:rsid w:val="002D3695"/>
    <w:rsid w:val="002D39F3"/>
    <w:rsid w:val="002D411B"/>
    <w:rsid w:val="002D554B"/>
    <w:rsid w:val="002D687B"/>
    <w:rsid w:val="002E01B3"/>
    <w:rsid w:val="003005A0"/>
    <w:rsid w:val="00302C31"/>
    <w:rsid w:val="003041FE"/>
    <w:rsid w:val="003048F1"/>
    <w:rsid w:val="003077EC"/>
    <w:rsid w:val="00307E78"/>
    <w:rsid w:val="003107D9"/>
    <w:rsid w:val="00314AD5"/>
    <w:rsid w:val="00315F80"/>
    <w:rsid w:val="00316D7E"/>
    <w:rsid w:val="00317D35"/>
    <w:rsid w:val="0032408A"/>
    <w:rsid w:val="00327CB0"/>
    <w:rsid w:val="003326FE"/>
    <w:rsid w:val="00333CAD"/>
    <w:rsid w:val="00334E55"/>
    <w:rsid w:val="00340D63"/>
    <w:rsid w:val="0034231E"/>
    <w:rsid w:val="00347D2B"/>
    <w:rsid w:val="00347F92"/>
    <w:rsid w:val="00350F8E"/>
    <w:rsid w:val="00357084"/>
    <w:rsid w:val="00361D2F"/>
    <w:rsid w:val="003629F4"/>
    <w:rsid w:val="00363288"/>
    <w:rsid w:val="00365687"/>
    <w:rsid w:val="003701DA"/>
    <w:rsid w:val="00375D91"/>
    <w:rsid w:val="003810DD"/>
    <w:rsid w:val="00384952"/>
    <w:rsid w:val="00386223"/>
    <w:rsid w:val="003902E8"/>
    <w:rsid w:val="0039515A"/>
    <w:rsid w:val="00395D16"/>
    <w:rsid w:val="003A3192"/>
    <w:rsid w:val="003A3EE8"/>
    <w:rsid w:val="003A68BB"/>
    <w:rsid w:val="003A7924"/>
    <w:rsid w:val="003B0105"/>
    <w:rsid w:val="003B1915"/>
    <w:rsid w:val="003B4C36"/>
    <w:rsid w:val="003B5644"/>
    <w:rsid w:val="003B793A"/>
    <w:rsid w:val="003C0EBC"/>
    <w:rsid w:val="003C1A96"/>
    <w:rsid w:val="003C2DE4"/>
    <w:rsid w:val="003D2059"/>
    <w:rsid w:val="003D390A"/>
    <w:rsid w:val="003D3BE2"/>
    <w:rsid w:val="003D4DBB"/>
    <w:rsid w:val="003D5B3D"/>
    <w:rsid w:val="003E1573"/>
    <w:rsid w:val="003E1EC2"/>
    <w:rsid w:val="003E5766"/>
    <w:rsid w:val="003E617B"/>
    <w:rsid w:val="003E7370"/>
    <w:rsid w:val="003F2FF7"/>
    <w:rsid w:val="003F3217"/>
    <w:rsid w:val="003F4747"/>
    <w:rsid w:val="00402845"/>
    <w:rsid w:val="00403EF2"/>
    <w:rsid w:val="0041356B"/>
    <w:rsid w:val="00414887"/>
    <w:rsid w:val="004252D2"/>
    <w:rsid w:val="00433835"/>
    <w:rsid w:val="00436639"/>
    <w:rsid w:val="00440613"/>
    <w:rsid w:val="00442636"/>
    <w:rsid w:val="00442F0F"/>
    <w:rsid w:val="00443BBB"/>
    <w:rsid w:val="004536AB"/>
    <w:rsid w:val="00455F56"/>
    <w:rsid w:val="00457369"/>
    <w:rsid w:val="00461D57"/>
    <w:rsid w:val="004623FC"/>
    <w:rsid w:val="004652E8"/>
    <w:rsid w:val="0046667B"/>
    <w:rsid w:val="00467927"/>
    <w:rsid w:val="00480827"/>
    <w:rsid w:val="00480B5A"/>
    <w:rsid w:val="00482CC4"/>
    <w:rsid w:val="0048567C"/>
    <w:rsid w:val="00486601"/>
    <w:rsid w:val="00487D11"/>
    <w:rsid w:val="00487D6E"/>
    <w:rsid w:val="00491869"/>
    <w:rsid w:val="00494B34"/>
    <w:rsid w:val="004A257A"/>
    <w:rsid w:val="004A3E2D"/>
    <w:rsid w:val="004A44E1"/>
    <w:rsid w:val="004B1EE4"/>
    <w:rsid w:val="004B2575"/>
    <w:rsid w:val="004B3C4A"/>
    <w:rsid w:val="004B6846"/>
    <w:rsid w:val="004C4E7F"/>
    <w:rsid w:val="004C5B10"/>
    <w:rsid w:val="004C5BBA"/>
    <w:rsid w:val="004C7758"/>
    <w:rsid w:val="004D0C18"/>
    <w:rsid w:val="004D6E40"/>
    <w:rsid w:val="004E5DF4"/>
    <w:rsid w:val="004E758B"/>
    <w:rsid w:val="004F02A3"/>
    <w:rsid w:val="004F09E1"/>
    <w:rsid w:val="004F2B21"/>
    <w:rsid w:val="004F3347"/>
    <w:rsid w:val="004F4C28"/>
    <w:rsid w:val="005004F9"/>
    <w:rsid w:val="00501579"/>
    <w:rsid w:val="005173D3"/>
    <w:rsid w:val="00531614"/>
    <w:rsid w:val="00541091"/>
    <w:rsid w:val="00542B84"/>
    <w:rsid w:val="005431FA"/>
    <w:rsid w:val="00553C46"/>
    <w:rsid w:val="00560726"/>
    <w:rsid w:val="005636F5"/>
    <w:rsid w:val="00567E99"/>
    <w:rsid w:val="005709FD"/>
    <w:rsid w:val="00571805"/>
    <w:rsid w:val="00571F7F"/>
    <w:rsid w:val="00573AB1"/>
    <w:rsid w:val="00576B4F"/>
    <w:rsid w:val="00576F96"/>
    <w:rsid w:val="00577181"/>
    <w:rsid w:val="00577421"/>
    <w:rsid w:val="00580170"/>
    <w:rsid w:val="005812CA"/>
    <w:rsid w:val="00581769"/>
    <w:rsid w:val="00582063"/>
    <w:rsid w:val="00583006"/>
    <w:rsid w:val="00583A62"/>
    <w:rsid w:val="00583D50"/>
    <w:rsid w:val="0058600E"/>
    <w:rsid w:val="0059263E"/>
    <w:rsid w:val="005928B3"/>
    <w:rsid w:val="005A4C30"/>
    <w:rsid w:val="005A5836"/>
    <w:rsid w:val="005A6307"/>
    <w:rsid w:val="005A7EA5"/>
    <w:rsid w:val="005B0FEF"/>
    <w:rsid w:val="005B758F"/>
    <w:rsid w:val="005C286F"/>
    <w:rsid w:val="005C2918"/>
    <w:rsid w:val="005D0DBA"/>
    <w:rsid w:val="005E26DD"/>
    <w:rsid w:val="005E4AE3"/>
    <w:rsid w:val="005F5EB6"/>
    <w:rsid w:val="006057DC"/>
    <w:rsid w:val="006203DA"/>
    <w:rsid w:val="00620C56"/>
    <w:rsid w:val="00621F67"/>
    <w:rsid w:val="00622AF9"/>
    <w:rsid w:val="0062326A"/>
    <w:rsid w:val="0062781E"/>
    <w:rsid w:val="00627B1D"/>
    <w:rsid w:val="00631E28"/>
    <w:rsid w:val="0063668D"/>
    <w:rsid w:val="00640F7A"/>
    <w:rsid w:val="006426B7"/>
    <w:rsid w:val="00643A7C"/>
    <w:rsid w:val="0064520C"/>
    <w:rsid w:val="00645708"/>
    <w:rsid w:val="0064578C"/>
    <w:rsid w:val="0064757C"/>
    <w:rsid w:val="00652F27"/>
    <w:rsid w:val="006561F7"/>
    <w:rsid w:val="0065756C"/>
    <w:rsid w:val="00663405"/>
    <w:rsid w:val="00666153"/>
    <w:rsid w:val="0066645D"/>
    <w:rsid w:val="0066738A"/>
    <w:rsid w:val="0066797E"/>
    <w:rsid w:val="00670801"/>
    <w:rsid w:val="00671131"/>
    <w:rsid w:val="0067679E"/>
    <w:rsid w:val="006857AB"/>
    <w:rsid w:val="00693774"/>
    <w:rsid w:val="00694D79"/>
    <w:rsid w:val="006A2F26"/>
    <w:rsid w:val="006A6DA3"/>
    <w:rsid w:val="006A7574"/>
    <w:rsid w:val="006B1BEC"/>
    <w:rsid w:val="006B294F"/>
    <w:rsid w:val="006B3D53"/>
    <w:rsid w:val="006B53EA"/>
    <w:rsid w:val="006B6AF8"/>
    <w:rsid w:val="006B6D7F"/>
    <w:rsid w:val="006C1A77"/>
    <w:rsid w:val="006C2E5B"/>
    <w:rsid w:val="006C42EE"/>
    <w:rsid w:val="006C7DA2"/>
    <w:rsid w:val="006D061A"/>
    <w:rsid w:val="006D427D"/>
    <w:rsid w:val="006D599A"/>
    <w:rsid w:val="006D5F5A"/>
    <w:rsid w:val="006D6345"/>
    <w:rsid w:val="006E0888"/>
    <w:rsid w:val="006E744E"/>
    <w:rsid w:val="006F07EB"/>
    <w:rsid w:val="006F246C"/>
    <w:rsid w:val="006F3638"/>
    <w:rsid w:val="006F47F3"/>
    <w:rsid w:val="006F5B34"/>
    <w:rsid w:val="006F5F1B"/>
    <w:rsid w:val="006F6EE8"/>
    <w:rsid w:val="00703F71"/>
    <w:rsid w:val="00704AE6"/>
    <w:rsid w:val="0070693B"/>
    <w:rsid w:val="0070770C"/>
    <w:rsid w:val="00711009"/>
    <w:rsid w:val="007117A2"/>
    <w:rsid w:val="00711BD7"/>
    <w:rsid w:val="00720D02"/>
    <w:rsid w:val="00722C27"/>
    <w:rsid w:val="007271EB"/>
    <w:rsid w:val="00733C1A"/>
    <w:rsid w:val="00737231"/>
    <w:rsid w:val="00743D86"/>
    <w:rsid w:val="00762224"/>
    <w:rsid w:val="007634EE"/>
    <w:rsid w:val="00765549"/>
    <w:rsid w:val="00765640"/>
    <w:rsid w:val="00765723"/>
    <w:rsid w:val="00766D02"/>
    <w:rsid w:val="00770397"/>
    <w:rsid w:val="00776A6A"/>
    <w:rsid w:val="00776DC0"/>
    <w:rsid w:val="007831E1"/>
    <w:rsid w:val="00783463"/>
    <w:rsid w:val="00784F36"/>
    <w:rsid w:val="00792CFF"/>
    <w:rsid w:val="0079499A"/>
    <w:rsid w:val="00795873"/>
    <w:rsid w:val="007967D6"/>
    <w:rsid w:val="007A0171"/>
    <w:rsid w:val="007A28DA"/>
    <w:rsid w:val="007A4398"/>
    <w:rsid w:val="007A53D1"/>
    <w:rsid w:val="007B022C"/>
    <w:rsid w:val="007B40D5"/>
    <w:rsid w:val="007B43D5"/>
    <w:rsid w:val="007B5C36"/>
    <w:rsid w:val="007C10F0"/>
    <w:rsid w:val="007D0984"/>
    <w:rsid w:val="007D1896"/>
    <w:rsid w:val="007D410F"/>
    <w:rsid w:val="007E0B14"/>
    <w:rsid w:val="007E0B2B"/>
    <w:rsid w:val="007E1338"/>
    <w:rsid w:val="007E29D1"/>
    <w:rsid w:val="007E732E"/>
    <w:rsid w:val="007F5490"/>
    <w:rsid w:val="008012F6"/>
    <w:rsid w:val="008075D1"/>
    <w:rsid w:val="00811C80"/>
    <w:rsid w:val="00811CDB"/>
    <w:rsid w:val="0081329F"/>
    <w:rsid w:val="00813ADD"/>
    <w:rsid w:val="008142FD"/>
    <w:rsid w:val="00814E7F"/>
    <w:rsid w:val="00820BEC"/>
    <w:rsid w:val="00830A89"/>
    <w:rsid w:val="008317E5"/>
    <w:rsid w:val="00831FF8"/>
    <w:rsid w:val="00837465"/>
    <w:rsid w:val="008408C6"/>
    <w:rsid w:val="00844D3B"/>
    <w:rsid w:val="0084502D"/>
    <w:rsid w:val="0084695F"/>
    <w:rsid w:val="008510F2"/>
    <w:rsid w:val="00854BA0"/>
    <w:rsid w:val="00854F95"/>
    <w:rsid w:val="008578B0"/>
    <w:rsid w:val="008618DD"/>
    <w:rsid w:val="0086336A"/>
    <w:rsid w:val="008644B3"/>
    <w:rsid w:val="00864B82"/>
    <w:rsid w:val="008663DC"/>
    <w:rsid w:val="00877C1D"/>
    <w:rsid w:val="008820C3"/>
    <w:rsid w:val="008827EC"/>
    <w:rsid w:val="0088583C"/>
    <w:rsid w:val="00887C50"/>
    <w:rsid w:val="00895848"/>
    <w:rsid w:val="00897769"/>
    <w:rsid w:val="00897836"/>
    <w:rsid w:val="008A0DF9"/>
    <w:rsid w:val="008A0F7F"/>
    <w:rsid w:val="008A1C47"/>
    <w:rsid w:val="008A1F9F"/>
    <w:rsid w:val="008A7E4F"/>
    <w:rsid w:val="008B218F"/>
    <w:rsid w:val="008B776A"/>
    <w:rsid w:val="008C193A"/>
    <w:rsid w:val="008C79B3"/>
    <w:rsid w:val="008D240D"/>
    <w:rsid w:val="008D352B"/>
    <w:rsid w:val="008D5278"/>
    <w:rsid w:val="008D7F6F"/>
    <w:rsid w:val="008E5F26"/>
    <w:rsid w:val="008E7254"/>
    <w:rsid w:val="008E7BD0"/>
    <w:rsid w:val="008F215E"/>
    <w:rsid w:val="008F2C75"/>
    <w:rsid w:val="008F5A75"/>
    <w:rsid w:val="008F6F0C"/>
    <w:rsid w:val="008F7DFB"/>
    <w:rsid w:val="008F7EA6"/>
    <w:rsid w:val="0090201E"/>
    <w:rsid w:val="009032C0"/>
    <w:rsid w:val="00904DAC"/>
    <w:rsid w:val="009066CD"/>
    <w:rsid w:val="009106F4"/>
    <w:rsid w:val="0091283B"/>
    <w:rsid w:val="00913021"/>
    <w:rsid w:val="00914F8D"/>
    <w:rsid w:val="00916545"/>
    <w:rsid w:val="0092196E"/>
    <w:rsid w:val="0092263B"/>
    <w:rsid w:val="00925492"/>
    <w:rsid w:val="0092718D"/>
    <w:rsid w:val="00935475"/>
    <w:rsid w:val="00935E70"/>
    <w:rsid w:val="00940951"/>
    <w:rsid w:val="00944654"/>
    <w:rsid w:val="00947819"/>
    <w:rsid w:val="009521B2"/>
    <w:rsid w:val="009533EF"/>
    <w:rsid w:val="0095412F"/>
    <w:rsid w:val="0095747E"/>
    <w:rsid w:val="00963442"/>
    <w:rsid w:val="00963FA5"/>
    <w:rsid w:val="00965D73"/>
    <w:rsid w:val="009661E6"/>
    <w:rsid w:val="0096749E"/>
    <w:rsid w:val="009677E2"/>
    <w:rsid w:val="00967A87"/>
    <w:rsid w:val="00972B7E"/>
    <w:rsid w:val="00975059"/>
    <w:rsid w:val="00976E56"/>
    <w:rsid w:val="00983BBF"/>
    <w:rsid w:val="00990566"/>
    <w:rsid w:val="009910F1"/>
    <w:rsid w:val="009964B9"/>
    <w:rsid w:val="00997732"/>
    <w:rsid w:val="009A67AF"/>
    <w:rsid w:val="009A71A2"/>
    <w:rsid w:val="009A7BCE"/>
    <w:rsid w:val="009B275D"/>
    <w:rsid w:val="009B7EA7"/>
    <w:rsid w:val="009C1703"/>
    <w:rsid w:val="009C4425"/>
    <w:rsid w:val="009C6421"/>
    <w:rsid w:val="009D6AA7"/>
    <w:rsid w:val="009E014C"/>
    <w:rsid w:val="009E05CA"/>
    <w:rsid w:val="009E2BC0"/>
    <w:rsid w:val="009E402A"/>
    <w:rsid w:val="009F0944"/>
    <w:rsid w:val="009F4F64"/>
    <w:rsid w:val="009F790A"/>
    <w:rsid w:val="00A012CF"/>
    <w:rsid w:val="00A03F46"/>
    <w:rsid w:val="00A076E3"/>
    <w:rsid w:val="00A1004C"/>
    <w:rsid w:val="00A21F64"/>
    <w:rsid w:val="00A375A3"/>
    <w:rsid w:val="00A42556"/>
    <w:rsid w:val="00A468C9"/>
    <w:rsid w:val="00A52A7B"/>
    <w:rsid w:val="00A52A97"/>
    <w:rsid w:val="00A5308D"/>
    <w:rsid w:val="00A56107"/>
    <w:rsid w:val="00A61FC3"/>
    <w:rsid w:val="00A6376D"/>
    <w:rsid w:val="00A63F1F"/>
    <w:rsid w:val="00A65383"/>
    <w:rsid w:val="00A72C65"/>
    <w:rsid w:val="00A80276"/>
    <w:rsid w:val="00A81FFA"/>
    <w:rsid w:val="00A85C76"/>
    <w:rsid w:val="00A87269"/>
    <w:rsid w:val="00A9197E"/>
    <w:rsid w:val="00A94FD7"/>
    <w:rsid w:val="00A97253"/>
    <w:rsid w:val="00AA1851"/>
    <w:rsid w:val="00AA1FAB"/>
    <w:rsid w:val="00AA20C1"/>
    <w:rsid w:val="00AA300C"/>
    <w:rsid w:val="00AA3B8D"/>
    <w:rsid w:val="00AA4403"/>
    <w:rsid w:val="00AA4B7A"/>
    <w:rsid w:val="00AA4E86"/>
    <w:rsid w:val="00AB09A1"/>
    <w:rsid w:val="00AB6257"/>
    <w:rsid w:val="00AB689C"/>
    <w:rsid w:val="00AC1F29"/>
    <w:rsid w:val="00AC466E"/>
    <w:rsid w:val="00AD3523"/>
    <w:rsid w:val="00AD5A24"/>
    <w:rsid w:val="00AE5BAD"/>
    <w:rsid w:val="00AF0719"/>
    <w:rsid w:val="00AF0CE5"/>
    <w:rsid w:val="00AF450E"/>
    <w:rsid w:val="00AF6F28"/>
    <w:rsid w:val="00AF74FF"/>
    <w:rsid w:val="00B11707"/>
    <w:rsid w:val="00B122BA"/>
    <w:rsid w:val="00B15B02"/>
    <w:rsid w:val="00B20B37"/>
    <w:rsid w:val="00B22054"/>
    <w:rsid w:val="00B25DD3"/>
    <w:rsid w:val="00B27A24"/>
    <w:rsid w:val="00B30742"/>
    <w:rsid w:val="00B31561"/>
    <w:rsid w:val="00B31881"/>
    <w:rsid w:val="00B37871"/>
    <w:rsid w:val="00B41D36"/>
    <w:rsid w:val="00B478D3"/>
    <w:rsid w:val="00B50DAE"/>
    <w:rsid w:val="00B55967"/>
    <w:rsid w:val="00B55DEB"/>
    <w:rsid w:val="00B57370"/>
    <w:rsid w:val="00B60642"/>
    <w:rsid w:val="00B633E4"/>
    <w:rsid w:val="00B63C8C"/>
    <w:rsid w:val="00B64D30"/>
    <w:rsid w:val="00B66E68"/>
    <w:rsid w:val="00B72356"/>
    <w:rsid w:val="00B76653"/>
    <w:rsid w:val="00B768AA"/>
    <w:rsid w:val="00B7722B"/>
    <w:rsid w:val="00B772B5"/>
    <w:rsid w:val="00B8160C"/>
    <w:rsid w:val="00B84A8E"/>
    <w:rsid w:val="00B878C9"/>
    <w:rsid w:val="00B91AE1"/>
    <w:rsid w:val="00B9682A"/>
    <w:rsid w:val="00B974C6"/>
    <w:rsid w:val="00BA472F"/>
    <w:rsid w:val="00BA696A"/>
    <w:rsid w:val="00BA6A8A"/>
    <w:rsid w:val="00BB4262"/>
    <w:rsid w:val="00BB6C8A"/>
    <w:rsid w:val="00BC7353"/>
    <w:rsid w:val="00BD51A0"/>
    <w:rsid w:val="00BE1019"/>
    <w:rsid w:val="00BE7A42"/>
    <w:rsid w:val="00BF4ADE"/>
    <w:rsid w:val="00BF4B9B"/>
    <w:rsid w:val="00BF4D09"/>
    <w:rsid w:val="00C01209"/>
    <w:rsid w:val="00C017E4"/>
    <w:rsid w:val="00C021F5"/>
    <w:rsid w:val="00C03D50"/>
    <w:rsid w:val="00C14532"/>
    <w:rsid w:val="00C17E34"/>
    <w:rsid w:val="00C20172"/>
    <w:rsid w:val="00C20785"/>
    <w:rsid w:val="00C20AB5"/>
    <w:rsid w:val="00C20C70"/>
    <w:rsid w:val="00C21409"/>
    <w:rsid w:val="00C21842"/>
    <w:rsid w:val="00C264F6"/>
    <w:rsid w:val="00C301C7"/>
    <w:rsid w:val="00C30390"/>
    <w:rsid w:val="00C34ACD"/>
    <w:rsid w:val="00C36AE0"/>
    <w:rsid w:val="00C37DE5"/>
    <w:rsid w:val="00C47145"/>
    <w:rsid w:val="00C50E5D"/>
    <w:rsid w:val="00C521AD"/>
    <w:rsid w:val="00C54F5B"/>
    <w:rsid w:val="00C60679"/>
    <w:rsid w:val="00C60F25"/>
    <w:rsid w:val="00C615FE"/>
    <w:rsid w:val="00C625E2"/>
    <w:rsid w:val="00C641B3"/>
    <w:rsid w:val="00C644DF"/>
    <w:rsid w:val="00C67697"/>
    <w:rsid w:val="00C761E8"/>
    <w:rsid w:val="00C8449C"/>
    <w:rsid w:val="00C8731A"/>
    <w:rsid w:val="00C95375"/>
    <w:rsid w:val="00C9736B"/>
    <w:rsid w:val="00CA2005"/>
    <w:rsid w:val="00CA275C"/>
    <w:rsid w:val="00CB0DBA"/>
    <w:rsid w:val="00CB299B"/>
    <w:rsid w:val="00CB6CA9"/>
    <w:rsid w:val="00CB77C4"/>
    <w:rsid w:val="00CC0F43"/>
    <w:rsid w:val="00CC3B92"/>
    <w:rsid w:val="00CD143D"/>
    <w:rsid w:val="00CD21EB"/>
    <w:rsid w:val="00CD51F1"/>
    <w:rsid w:val="00CD6ACA"/>
    <w:rsid w:val="00CD7294"/>
    <w:rsid w:val="00CE3B79"/>
    <w:rsid w:val="00CE423B"/>
    <w:rsid w:val="00CF0632"/>
    <w:rsid w:val="00CF2B3F"/>
    <w:rsid w:val="00CF42C4"/>
    <w:rsid w:val="00CF60AD"/>
    <w:rsid w:val="00CF7F84"/>
    <w:rsid w:val="00D0068A"/>
    <w:rsid w:val="00D03529"/>
    <w:rsid w:val="00D053B6"/>
    <w:rsid w:val="00D12823"/>
    <w:rsid w:val="00D15451"/>
    <w:rsid w:val="00D15B33"/>
    <w:rsid w:val="00D164DF"/>
    <w:rsid w:val="00D16C61"/>
    <w:rsid w:val="00D172F1"/>
    <w:rsid w:val="00D22160"/>
    <w:rsid w:val="00D2367C"/>
    <w:rsid w:val="00D30D07"/>
    <w:rsid w:val="00D31A4F"/>
    <w:rsid w:val="00D40061"/>
    <w:rsid w:val="00D403A0"/>
    <w:rsid w:val="00D4091B"/>
    <w:rsid w:val="00D40FB0"/>
    <w:rsid w:val="00D454E5"/>
    <w:rsid w:val="00D47FAC"/>
    <w:rsid w:val="00D50A93"/>
    <w:rsid w:val="00D51F7E"/>
    <w:rsid w:val="00D52228"/>
    <w:rsid w:val="00D554BC"/>
    <w:rsid w:val="00D5656C"/>
    <w:rsid w:val="00D56747"/>
    <w:rsid w:val="00D5784C"/>
    <w:rsid w:val="00D74742"/>
    <w:rsid w:val="00D804A0"/>
    <w:rsid w:val="00D82BFC"/>
    <w:rsid w:val="00D85025"/>
    <w:rsid w:val="00D856DA"/>
    <w:rsid w:val="00D85D84"/>
    <w:rsid w:val="00D872DB"/>
    <w:rsid w:val="00D95F4B"/>
    <w:rsid w:val="00DA027D"/>
    <w:rsid w:val="00DA4738"/>
    <w:rsid w:val="00DA4A9B"/>
    <w:rsid w:val="00DA7D32"/>
    <w:rsid w:val="00DB1886"/>
    <w:rsid w:val="00DB2855"/>
    <w:rsid w:val="00DB3E1B"/>
    <w:rsid w:val="00DB73BF"/>
    <w:rsid w:val="00DB7419"/>
    <w:rsid w:val="00DC0232"/>
    <w:rsid w:val="00DC1C63"/>
    <w:rsid w:val="00DC2220"/>
    <w:rsid w:val="00DC2639"/>
    <w:rsid w:val="00DC4458"/>
    <w:rsid w:val="00DD14D6"/>
    <w:rsid w:val="00DE6C9A"/>
    <w:rsid w:val="00DF288E"/>
    <w:rsid w:val="00DF656C"/>
    <w:rsid w:val="00DF6B74"/>
    <w:rsid w:val="00E00E50"/>
    <w:rsid w:val="00E010E2"/>
    <w:rsid w:val="00E02044"/>
    <w:rsid w:val="00E028FE"/>
    <w:rsid w:val="00E02CED"/>
    <w:rsid w:val="00E05355"/>
    <w:rsid w:val="00E054EC"/>
    <w:rsid w:val="00E13BEF"/>
    <w:rsid w:val="00E17031"/>
    <w:rsid w:val="00E21A0C"/>
    <w:rsid w:val="00E21DD7"/>
    <w:rsid w:val="00E279F8"/>
    <w:rsid w:val="00E301D4"/>
    <w:rsid w:val="00E32701"/>
    <w:rsid w:val="00E538FC"/>
    <w:rsid w:val="00E57687"/>
    <w:rsid w:val="00E6268E"/>
    <w:rsid w:val="00E62789"/>
    <w:rsid w:val="00E71581"/>
    <w:rsid w:val="00E7480D"/>
    <w:rsid w:val="00E77993"/>
    <w:rsid w:val="00E801E4"/>
    <w:rsid w:val="00E82E9E"/>
    <w:rsid w:val="00E8496E"/>
    <w:rsid w:val="00E84D9C"/>
    <w:rsid w:val="00E84FE0"/>
    <w:rsid w:val="00E8502A"/>
    <w:rsid w:val="00E860C4"/>
    <w:rsid w:val="00E90B5E"/>
    <w:rsid w:val="00E91A9E"/>
    <w:rsid w:val="00E91B4C"/>
    <w:rsid w:val="00E9247E"/>
    <w:rsid w:val="00E93AC1"/>
    <w:rsid w:val="00E956EB"/>
    <w:rsid w:val="00EA3FB6"/>
    <w:rsid w:val="00EA48EE"/>
    <w:rsid w:val="00EA5E90"/>
    <w:rsid w:val="00EA6AF0"/>
    <w:rsid w:val="00EB4EBD"/>
    <w:rsid w:val="00EB5A40"/>
    <w:rsid w:val="00EC2298"/>
    <w:rsid w:val="00EC54D7"/>
    <w:rsid w:val="00ED04EC"/>
    <w:rsid w:val="00ED6640"/>
    <w:rsid w:val="00EE0D00"/>
    <w:rsid w:val="00EE43EA"/>
    <w:rsid w:val="00EE5680"/>
    <w:rsid w:val="00EE6BA1"/>
    <w:rsid w:val="00EE75E6"/>
    <w:rsid w:val="00EF2ACB"/>
    <w:rsid w:val="00EF6D69"/>
    <w:rsid w:val="00F03BD6"/>
    <w:rsid w:val="00F07269"/>
    <w:rsid w:val="00F14682"/>
    <w:rsid w:val="00F217D5"/>
    <w:rsid w:val="00F24548"/>
    <w:rsid w:val="00F26AFB"/>
    <w:rsid w:val="00F35A4B"/>
    <w:rsid w:val="00F35EB2"/>
    <w:rsid w:val="00F412D3"/>
    <w:rsid w:val="00F46565"/>
    <w:rsid w:val="00F47215"/>
    <w:rsid w:val="00F479B8"/>
    <w:rsid w:val="00F50B27"/>
    <w:rsid w:val="00F50F79"/>
    <w:rsid w:val="00F541D6"/>
    <w:rsid w:val="00F56321"/>
    <w:rsid w:val="00F6069D"/>
    <w:rsid w:val="00F60FF2"/>
    <w:rsid w:val="00F6100B"/>
    <w:rsid w:val="00F6164E"/>
    <w:rsid w:val="00F62B92"/>
    <w:rsid w:val="00F62D42"/>
    <w:rsid w:val="00F639A1"/>
    <w:rsid w:val="00F67977"/>
    <w:rsid w:val="00F715A8"/>
    <w:rsid w:val="00F74506"/>
    <w:rsid w:val="00F77172"/>
    <w:rsid w:val="00F77E70"/>
    <w:rsid w:val="00F82702"/>
    <w:rsid w:val="00F8324B"/>
    <w:rsid w:val="00F901C7"/>
    <w:rsid w:val="00FA0687"/>
    <w:rsid w:val="00FA13D6"/>
    <w:rsid w:val="00FC08C3"/>
    <w:rsid w:val="00FC337D"/>
    <w:rsid w:val="00FC46B2"/>
    <w:rsid w:val="00FD30B7"/>
    <w:rsid w:val="00FD3437"/>
    <w:rsid w:val="00FD5735"/>
    <w:rsid w:val="00FE2F9D"/>
    <w:rsid w:val="00FE49D8"/>
    <w:rsid w:val="00FE54C2"/>
    <w:rsid w:val="00FF037F"/>
    <w:rsid w:val="00FF08AA"/>
    <w:rsid w:val="00FF0E55"/>
    <w:rsid w:val="00FF4018"/>
    <w:rsid w:val="00FF52C9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8E77F9F"/>
  <w15:docId w15:val="{6D4D1C30-F763-43EC-B648-66A3BA30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703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039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039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03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039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0397"/>
    <w:rPr>
      <w:rFonts w:ascii="Segoe UI" w:hAnsi="Segoe UI" w:cs="Segoe UI"/>
      <w:sz w:val="18"/>
      <w:szCs w:val="18"/>
    </w:rPr>
  </w:style>
  <w:style w:type="character" w:customStyle="1" w:styleId="hps">
    <w:name w:val="hps"/>
    <w:basedOn w:val="Absatz-Standardschriftart"/>
    <w:rsid w:val="00E010E2"/>
  </w:style>
  <w:style w:type="paragraph" w:styleId="berarbeitung">
    <w:name w:val="Revision"/>
    <w:hidden/>
    <w:uiPriority w:val="99"/>
    <w:semiHidden/>
    <w:rsid w:val="00720D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Zibung Marc</dc:creator>
  <cp:keywords/>
  <dc:description/>
  <cp:lastModifiedBy>Zibung Marc</cp:lastModifiedBy>
  <cp:revision>3</cp:revision>
  <dcterms:created xsi:type="dcterms:W3CDTF">2015-01-08T13:55:00Z</dcterms:created>
  <dcterms:modified xsi:type="dcterms:W3CDTF">2015-01-08T13:59:00Z</dcterms:modified>
</cp:coreProperties>
</file>